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30E0" w14:textId="1DCA1784" w:rsidR="00466F33" w:rsidRPr="00A93CDE" w:rsidRDefault="00A93CDE">
      <w:pPr>
        <w:rPr>
          <w:b/>
        </w:rPr>
      </w:pPr>
      <w:bookmarkStart w:id="0" w:name="_GoBack"/>
      <w:bookmarkEnd w:id="0"/>
      <w:r w:rsidRPr="00A93CDE">
        <w:rPr>
          <w:b/>
        </w:rPr>
        <w:t>International Whitman Week</w:t>
      </w:r>
      <w:r w:rsidR="00466F33" w:rsidRPr="00A93CDE">
        <w:rPr>
          <w:b/>
        </w:rPr>
        <w:t xml:space="preserve"> Programme</w:t>
      </w:r>
      <w:r>
        <w:rPr>
          <w:b/>
        </w:rPr>
        <w:t>, University of Exeter, 30 May- 4 June, 2016.</w:t>
      </w:r>
    </w:p>
    <w:p w14:paraId="4DDBBC58" w14:textId="77777777" w:rsidR="00466F33" w:rsidRDefault="00466F33"/>
    <w:p w14:paraId="01D553F0" w14:textId="77777777" w:rsidR="006140EF" w:rsidRDefault="005577DC">
      <w:r>
        <w:t>Sunday 29</w:t>
      </w:r>
    </w:p>
    <w:p w14:paraId="7001DB1A" w14:textId="77777777" w:rsidR="005577DC" w:rsidRDefault="005577DC"/>
    <w:p w14:paraId="123F6824" w14:textId="77777777" w:rsidR="005577DC" w:rsidRDefault="005577DC">
      <w:r>
        <w:t xml:space="preserve">5pm Onwards </w:t>
      </w:r>
      <w:r>
        <w:tab/>
      </w:r>
      <w:r>
        <w:tab/>
        <w:t xml:space="preserve">Assemble at </w:t>
      </w:r>
      <w:r w:rsidR="00466F33">
        <w:t>“</w:t>
      </w:r>
      <w:r>
        <w:t xml:space="preserve">The </w:t>
      </w:r>
      <w:proofErr w:type="spellStart"/>
      <w:r>
        <w:t>Impy</w:t>
      </w:r>
      <w:proofErr w:type="spellEnd"/>
      <w:r w:rsidR="00466F33">
        <w:t>”</w:t>
      </w:r>
    </w:p>
    <w:p w14:paraId="258AE2A7" w14:textId="77777777" w:rsidR="005577DC" w:rsidRDefault="005577DC"/>
    <w:p w14:paraId="5C25F5A3" w14:textId="3A42CF69" w:rsidR="005577DC" w:rsidRDefault="005577DC">
      <w:r>
        <w:t>Monday 30</w:t>
      </w:r>
      <w:r w:rsidR="006E0EFE">
        <w:tab/>
      </w:r>
      <w:r w:rsidR="006E0EFE">
        <w:tab/>
      </w:r>
      <w:r w:rsidR="006E0EFE">
        <w:tab/>
        <w:t>Reed Hall</w:t>
      </w:r>
    </w:p>
    <w:p w14:paraId="374D474E" w14:textId="77777777" w:rsidR="005577DC" w:rsidRDefault="005577DC"/>
    <w:p w14:paraId="2AB5540D" w14:textId="5E62D200" w:rsidR="005577DC" w:rsidRDefault="005577DC">
      <w:r>
        <w:t>9:00</w:t>
      </w:r>
      <w:r>
        <w:tab/>
      </w:r>
      <w:r>
        <w:tab/>
      </w:r>
      <w:r>
        <w:tab/>
      </w:r>
      <w:r>
        <w:tab/>
      </w:r>
      <w:r w:rsidR="006E0EFE">
        <w:t xml:space="preserve">Coffee, </w:t>
      </w:r>
      <w:r>
        <w:t>Welcome and Introductions (Reed Hall)</w:t>
      </w:r>
    </w:p>
    <w:p w14:paraId="096652F7" w14:textId="77777777" w:rsidR="005577DC" w:rsidRDefault="005577DC">
      <w:r>
        <w:t>10:15</w:t>
      </w:r>
      <w:r>
        <w:tab/>
      </w:r>
      <w:r>
        <w:tab/>
      </w:r>
      <w:r>
        <w:tab/>
      </w:r>
      <w:r>
        <w:tab/>
        <w:t xml:space="preserve">Screening and Discussion of PBS documentary ‘Walt </w:t>
      </w:r>
      <w:r>
        <w:tab/>
      </w:r>
      <w:r>
        <w:tab/>
      </w:r>
      <w:r>
        <w:tab/>
      </w:r>
      <w:r>
        <w:tab/>
        <w:t>Whitman’</w:t>
      </w:r>
    </w:p>
    <w:p w14:paraId="358971D9" w14:textId="77777777" w:rsidR="005577DC" w:rsidRDefault="005577DC">
      <w:r>
        <w:t>12:15</w:t>
      </w:r>
      <w:r>
        <w:tab/>
      </w:r>
      <w:r>
        <w:tab/>
      </w:r>
      <w:r>
        <w:tab/>
      </w:r>
      <w:r>
        <w:tab/>
        <w:t>Lunch</w:t>
      </w:r>
    </w:p>
    <w:p w14:paraId="74E15A6F" w14:textId="77777777" w:rsidR="005577DC" w:rsidRDefault="005577DC">
      <w:r>
        <w:t>13:45</w:t>
      </w:r>
      <w:r>
        <w:tab/>
      </w:r>
      <w:r>
        <w:tab/>
      </w:r>
      <w:r>
        <w:tab/>
      </w:r>
      <w:r>
        <w:tab/>
        <w:t>Plenary Presentations 1 and Discussion</w:t>
      </w:r>
    </w:p>
    <w:p w14:paraId="045754E8" w14:textId="27837754" w:rsidR="005577DC" w:rsidRDefault="005577DC">
      <w:r>
        <w:t>15:15</w:t>
      </w:r>
      <w:r>
        <w:tab/>
      </w:r>
      <w:r>
        <w:tab/>
      </w:r>
      <w:r>
        <w:tab/>
      </w:r>
      <w:r>
        <w:tab/>
      </w:r>
      <w:r w:rsidR="005E7C29">
        <w:t xml:space="preserve">Coffee </w:t>
      </w:r>
      <w:r>
        <w:t>Break</w:t>
      </w:r>
    </w:p>
    <w:p w14:paraId="2560F012" w14:textId="77777777" w:rsidR="005577DC" w:rsidRDefault="005577DC">
      <w:r>
        <w:t>15:45</w:t>
      </w:r>
      <w:r>
        <w:tab/>
      </w:r>
      <w:r>
        <w:tab/>
      </w:r>
      <w:r>
        <w:tab/>
      </w:r>
      <w:r>
        <w:tab/>
        <w:t xml:space="preserve">Special Session: Whitman books &amp; on the Whitman </w:t>
      </w:r>
      <w:r>
        <w:tab/>
      </w:r>
      <w:r>
        <w:tab/>
      </w:r>
      <w:r>
        <w:tab/>
      </w:r>
      <w:r>
        <w:tab/>
        <w:t xml:space="preserve">Archive </w:t>
      </w:r>
    </w:p>
    <w:p w14:paraId="12E6A754" w14:textId="44B2CAFF" w:rsidR="005577DC" w:rsidRDefault="005577DC">
      <w:r>
        <w:t>16:30</w:t>
      </w:r>
      <w:r>
        <w:tab/>
      </w:r>
      <w:r>
        <w:tab/>
      </w:r>
      <w:r>
        <w:tab/>
      </w:r>
      <w:r>
        <w:tab/>
        <w:t>Small Group Di</w:t>
      </w:r>
      <w:r w:rsidR="00D94E91">
        <w:t xml:space="preserve">scussion 1 (Rooms </w:t>
      </w:r>
      <w:r>
        <w:t>TBA)</w:t>
      </w:r>
    </w:p>
    <w:p w14:paraId="6C26D6C1" w14:textId="77777777" w:rsidR="005577DC" w:rsidRDefault="005577DC"/>
    <w:p w14:paraId="2909A885" w14:textId="44CFA670" w:rsidR="005577DC" w:rsidRDefault="005577DC">
      <w:r>
        <w:t>Tuesday 31</w:t>
      </w:r>
      <w:r w:rsidR="006E0EFE">
        <w:tab/>
      </w:r>
      <w:r w:rsidR="006E0EFE">
        <w:tab/>
      </w:r>
      <w:r w:rsidR="006E0EFE">
        <w:tab/>
        <w:t>Reed Hall</w:t>
      </w:r>
    </w:p>
    <w:p w14:paraId="7292BA46" w14:textId="77777777" w:rsidR="005577DC" w:rsidRDefault="005577DC"/>
    <w:p w14:paraId="020105F8" w14:textId="11131E81" w:rsidR="005577DC" w:rsidRDefault="005577DC">
      <w:r>
        <w:t>9: 15</w:t>
      </w:r>
      <w:r>
        <w:tab/>
      </w:r>
      <w:r>
        <w:tab/>
      </w:r>
      <w:r>
        <w:tab/>
      </w:r>
      <w:r>
        <w:tab/>
        <w:t>Announcements</w:t>
      </w:r>
      <w:r w:rsidR="006E0EFE">
        <w:t xml:space="preserve"> and Coffee</w:t>
      </w:r>
    </w:p>
    <w:p w14:paraId="7C4EBC5A" w14:textId="77777777" w:rsidR="005577DC" w:rsidRDefault="005577DC">
      <w:r>
        <w:t>9:30</w:t>
      </w:r>
      <w:r>
        <w:tab/>
      </w:r>
      <w:r>
        <w:tab/>
      </w:r>
      <w:r>
        <w:tab/>
      </w:r>
      <w:r>
        <w:tab/>
        <w:t>Plenary Presentations 2</w:t>
      </w:r>
    </w:p>
    <w:p w14:paraId="739CD0EA" w14:textId="77777777" w:rsidR="005577DC" w:rsidRDefault="005577DC">
      <w:r>
        <w:t>10:30</w:t>
      </w:r>
      <w:r>
        <w:tab/>
      </w:r>
      <w:r>
        <w:tab/>
      </w:r>
      <w:r>
        <w:tab/>
      </w:r>
      <w:r>
        <w:tab/>
        <w:t>Plenary Discussions 2</w:t>
      </w:r>
    </w:p>
    <w:p w14:paraId="62079A77" w14:textId="1ABE1F12" w:rsidR="005577DC" w:rsidRDefault="005577DC">
      <w:r>
        <w:t xml:space="preserve">11:30 </w:t>
      </w:r>
      <w:r>
        <w:tab/>
      </w:r>
      <w:r>
        <w:tab/>
      </w:r>
      <w:r>
        <w:tab/>
      </w:r>
      <w:r>
        <w:tab/>
        <w:t>Break</w:t>
      </w:r>
    </w:p>
    <w:p w14:paraId="58BDB201" w14:textId="77777777" w:rsidR="005577DC" w:rsidRDefault="005577DC" w:rsidP="005577DC">
      <w:r>
        <w:t>12</w:t>
      </w:r>
      <w:r>
        <w:tab/>
      </w:r>
      <w:r>
        <w:tab/>
      </w:r>
      <w:r>
        <w:tab/>
      </w:r>
      <w:r>
        <w:tab/>
        <w:t xml:space="preserve">Small Group discussions 2 (List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Instructors/Rooms TBA)</w:t>
      </w:r>
    </w:p>
    <w:p w14:paraId="0062A3FD" w14:textId="77777777" w:rsidR="005577DC" w:rsidRDefault="005577DC" w:rsidP="005577DC">
      <w:r>
        <w:t>13:00</w:t>
      </w:r>
      <w:r>
        <w:tab/>
      </w:r>
      <w:r>
        <w:tab/>
      </w:r>
      <w:r>
        <w:tab/>
      </w:r>
      <w:r>
        <w:tab/>
        <w:t>Lunch</w:t>
      </w:r>
    </w:p>
    <w:p w14:paraId="6339C94B" w14:textId="20BD0229" w:rsidR="005577DC" w:rsidRDefault="005577DC" w:rsidP="005577DC">
      <w:r>
        <w:t>14:30</w:t>
      </w:r>
      <w:r>
        <w:tab/>
      </w:r>
      <w:r>
        <w:tab/>
      </w:r>
      <w:r>
        <w:tab/>
      </w:r>
      <w:r>
        <w:tab/>
        <w:t>Translation Sessions A</w:t>
      </w:r>
      <w:r w:rsidR="006E0EFE">
        <w:t xml:space="preserve"> (Queen’s)</w:t>
      </w:r>
    </w:p>
    <w:p w14:paraId="125E797B" w14:textId="6F7A9DFD" w:rsidR="00DB5A87" w:rsidRPr="00DB5A87" w:rsidRDefault="00DB5A87" w:rsidP="00DB5A87">
      <w:r>
        <w:t>18:00</w:t>
      </w:r>
      <w:r>
        <w:tab/>
      </w:r>
      <w:r>
        <w:tab/>
      </w:r>
      <w:r>
        <w:tab/>
      </w:r>
      <w:r>
        <w:tab/>
        <w:t>Welcome Reception at RAMM</w:t>
      </w:r>
    </w:p>
    <w:p w14:paraId="3AEC3EC7" w14:textId="77777777" w:rsidR="005577DC" w:rsidRDefault="005577DC"/>
    <w:p w14:paraId="14313C2D" w14:textId="77777777" w:rsidR="005577DC" w:rsidRDefault="005577DC"/>
    <w:p w14:paraId="3FDE42B2" w14:textId="4D2075F1" w:rsidR="005577DC" w:rsidRDefault="005577DC">
      <w:r>
        <w:t>Wednesday 1</w:t>
      </w:r>
      <w:r w:rsidR="006E0EFE">
        <w:tab/>
      </w:r>
      <w:r w:rsidR="006E0EFE">
        <w:tab/>
      </w:r>
      <w:r w:rsidR="006E0EFE">
        <w:tab/>
        <w:t>Reed Hall</w:t>
      </w:r>
    </w:p>
    <w:p w14:paraId="4CB170EB" w14:textId="77777777" w:rsidR="005577DC" w:rsidRDefault="005577DC"/>
    <w:p w14:paraId="4E45C16F" w14:textId="0E0892F9" w:rsidR="005577DC" w:rsidRDefault="005577DC">
      <w:r>
        <w:t>9:00</w:t>
      </w:r>
      <w:r>
        <w:tab/>
      </w:r>
      <w:r>
        <w:tab/>
      </w:r>
      <w:r>
        <w:tab/>
      </w:r>
      <w:r>
        <w:tab/>
        <w:t>Announcements</w:t>
      </w:r>
      <w:r w:rsidR="006E0EFE">
        <w:t xml:space="preserve"> and Coffee</w:t>
      </w:r>
    </w:p>
    <w:p w14:paraId="651AA5E6" w14:textId="77777777" w:rsidR="005577DC" w:rsidRDefault="005577DC">
      <w:r>
        <w:t>9:15</w:t>
      </w:r>
      <w:r>
        <w:tab/>
      </w:r>
      <w:r>
        <w:tab/>
      </w:r>
      <w:r>
        <w:tab/>
      </w:r>
      <w:r>
        <w:tab/>
        <w:t>Plenary Presentations 3</w:t>
      </w:r>
    </w:p>
    <w:p w14:paraId="4A5B5BF2" w14:textId="77777777" w:rsidR="005577DC" w:rsidRDefault="005577DC">
      <w:r>
        <w:t>10:15</w:t>
      </w:r>
      <w:r>
        <w:tab/>
      </w:r>
      <w:r>
        <w:tab/>
      </w:r>
      <w:r>
        <w:tab/>
      </w:r>
      <w:r>
        <w:tab/>
      </w:r>
      <w:proofErr w:type="gramStart"/>
      <w:r>
        <w:t>Plenary</w:t>
      </w:r>
      <w:proofErr w:type="gramEnd"/>
      <w:r>
        <w:t xml:space="preserve"> discussions 3</w:t>
      </w:r>
    </w:p>
    <w:p w14:paraId="2DE32244" w14:textId="7873B157" w:rsidR="005577DC" w:rsidRDefault="005577DC">
      <w:r>
        <w:t>11:15</w:t>
      </w:r>
      <w:r>
        <w:tab/>
      </w:r>
      <w:r>
        <w:tab/>
      </w:r>
      <w:r>
        <w:tab/>
      </w:r>
      <w:r>
        <w:tab/>
      </w:r>
      <w:r w:rsidR="005E7C29">
        <w:t>B</w:t>
      </w:r>
      <w:r>
        <w:t>reak</w:t>
      </w:r>
    </w:p>
    <w:p w14:paraId="7DA64BE3" w14:textId="79FB1725" w:rsidR="005577DC" w:rsidRDefault="005577DC">
      <w:r>
        <w:t>11:45</w:t>
      </w:r>
      <w:r>
        <w:tab/>
      </w:r>
      <w:r>
        <w:tab/>
      </w:r>
      <w:r>
        <w:tab/>
      </w:r>
      <w:r>
        <w:tab/>
        <w:t>Small group discussions 3 (Rooms TBA)</w:t>
      </w:r>
    </w:p>
    <w:p w14:paraId="6FBA44B7" w14:textId="77777777" w:rsidR="005577DC" w:rsidRDefault="005577DC">
      <w:r>
        <w:t>12:45</w:t>
      </w:r>
      <w:r>
        <w:tab/>
      </w:r>
      <w:r>
        <w:tab/>
      </w:r>
      <w:r>
        <w:tab/>
      </w:r>
      <w:r>
        <w:tab/>
        <w:t>Lunch</w:t>
      </w:r>
    </w:p>
    <w:p w14:paraId="57EB070E" w14:textId="77777777" w:rsidR="005577DC" w:rsidRDefault="005577DC">
      <w:r>
        <w:t>1:30</w:t>
      </w:r>
      <w:r>
        <w:tab/>
      </w:r>
      <w:r>
        <w:tab/>
      </w:r>
      <w:r>
        <w:tab/>
      </w:r>
      <w:r>
        <w:tab/>
        <w:t>Trip to Dartmoor</w:t>
      </w:r>
    </w:p>
    <w:p w14:paraId="6E7A978C" w14:textId="77777777" w:rsidR="005577DC" w:rsidRDefault="005577DC"/>
    <w:p w14:paraId="7014D28A" w14:textId="73D3BC18" w:rsidR="005577DC" w:rsidRDefault="005577DC">
      <w:r>
        <w:t>Thursday 2</w:t>
      </w:r>
      <w:r w:rsidR="006E0EFE">
        <w:tab/>
      </w:r>
      <w:r w:rsidR="006E0EFE">
        <w:tab/>
      </w:r>
      <w:r w:rsidR="006E0EFE">
        <w:tab/>
        <w:t>Business School</w:t>
      </w:r>
    </w:p>
    <w:p w14:paraId="69DDDB8F" w14:textId="77777777" w:rsidR="005577DC" w:rsidRDefault="005577DC"/>
    <w:p w14:paraId="7F3CFEA6" w14:textId="1CE3E077" w:rsidR="005577DC" w:rsidRDefault="005577DC">
      <w:r>
        <w:t>9:15</w:t>
      </w:r>
      <w:r>
        <w:tab/>
      </w:r>
      <w:r>
        <w:tab/>
      </w:r>
      <w:r>
        <w:tab/>
      </w:r>
      <w:r>
        <w:tab/>
        <w:t>Announcements</w:t>
      </w:r>
      <w:r w:rsidR="006E0EFE">
        <w:t xml:space="preserve"> and Coffee</w:t>
      </w:r>
    </w:p>
    <w:p w14:paraId="62021040" w14:textId="77777777" w:rsidR="005577DC" w:rsidRDefault="005577DC">
      <w:r>
        <w:t>9:30</w:t>
      </w:r>
      <w:r>
        <w:tab/>
      </w:r>
      <w:r>
        <w:tab/>
      </w:r>
      <w:r>
        <w:tab/>
      </w:r>
      <w:r>
        <w:tab/>
        <w:t>Plenary Presentations 4</w:t>
      </w:r>
    </w:p>
    <w:p w14:paraId="04366176" w14:textId="77777777" w:rsidR="005577DC" w:rsidRDefault="005577DC">
      <w:r>
        <w:t>10:30</w:t>
      </w:r>
      <w:r>
        <w:tab/>
      </w:r>
      <w:r>
        <w:tab/>
      </w:r>
      <w:r>
        <w:tab/>
      </w:r>
      <w:r>
        <w:tab/>
        <w:t>Plenary Discussions 4</w:t>
      </w:r>
    </w:p>
    <w:p w14:paraId="3545A929" w14:textId="0BD9399A" w:rsidR="005577DC" w:rsidRDefault="005577DC">
      <w:r>
        <w:t>11:30</w:t>
      </w:r>
      <w:r>
        <w:tab/>
      </w:r>
      <w:r>
        <w:tab/>
      </w:r>
      <w:r>
        <w:tab/>
      </w:r>
      <w:r>
        <w:tab/>
        <w:t>Break</w:t>
      </w:r>
    </w:p>
    <w:p w14:paraId="4C7753B3" w14:textId="6D26FB23" w:rsidR="007E6F34" w:rsidRDefault="007E6F34">
      <w:r>
        <w:t xml:space="preserve">12:00 </w:t>
      </w:r>
      <w:r>
        <w:tab/>
      </w:r>
      <w:r>
        <w:tab/>
      </w:r>
      <w:r>
        <w:tab/>
      </w:r>
      <w:r>
        <w:tab/>
        <w:t>Small Group Discussions 4 (Rooms TBA)</w:t>
      </w:r>
    </w:p>
    <w:p w14:paraId="18D2D0A6" w14:textId="77777777" w:rsidR="005577DC" w:rsidRDefault="007E6F34">
      <w:r>
        <w:lastRenderedPageBreak/>
        <w:t>13:00</w:t>
      </w:r>
      <w:r>
        <w:tab/>
      </w:r>
      <w:r>
        <w:tab/>
      </w:r>
      <w:r>
        <w:tab/>
      </w:r>
      <w:r>
        <w:tab/>
        <w:t>Lunch</w:t>
      </w:r>
    </w:p>
    <w:p w14:paraId="6A9B22E1" w14:textId="77777777" w:rsidR="007E6F34" w:rsidRDefault="007E6F34">
      <w:r>
        <w:t>14:30</w:t>
      </w:r>
      <w:r>
        <w:tab/>
      </w:r>
      <w:r>
        <w:tab/>
      </w:r>
      <w:r>
        <w:tab/>
      </w:r>
      <w:r>
        <w:tab/>
        <w:t>Translation Session B</w:t>
      </w:r>
    </w:p>
    <w:p w14:paraId="5C9602E1" w14:textId="18EDA235" w:rsidR="007E6F34" w:rsidRDefault="007E6F34">
      <w:r>
        <w:t>16:00</w:t>
      </w:r>
      <w:r>
        <w:tab/>
      </w:r>
      <w:r>
        <w:tab/>
      </w:r>
      <w:r>
        <w:tab/>
      </w:r>
      <w:r>
        <w:tab/>
        <w:t>Tour of Cathedral</w:t>
      </w:r>
      <w:r w:rsidR="008A0A7D">
        <w:t xml:space="preserve"> – drink at Well House Tavern</w:t>
      </w:r>
    </w:p>
    <w:p w14:paraId="01F95639" w14:textId="77777777" w:rsidR="005577DC" w:rsidRDefault="005577DC"/>
    <w:p w14:paraId="556D6C12" w14:textId="2C68123E" w:rsidR="005577DC" w:rsidRDefault="005577DC">
      <w:r>
        <w:t>Friday 3</w:t>
      </w:r>
      <w:r w:rsidR="006E0EFE">
        <w:tab/>
      </w:r>
      <w:r w:rsidR="006E0EFE">
        <w:tab/>
      </w:r>
      <w:r w:rsidR="006E0EFE">
        <w:tab/>
        <w:t>Business School</w:t>
      </w:r>
    </w:p>
    <w:p w14:paraId="61D7E48D" w14:textId="77777777" w:rsidR="007E6F34" w:rsidRDefault="007E6F34"/>
    <w:p w14:paraId="3267E94A" w14:textId="77777777" w:rsidR="007E6F34" w:rsidRDefault="007E6F34">
      <w:r>
        <w:t xml:space="preserve">9:15 </w:t>
      </w:r>
      <w:r>
        <w:tab/>
      </w:r>
      <w:r>
        <w:tab/>
      </w:r>
      <w:r>
        <w:tab/>
      </w:r>
      <w:r>
        <w:tab/>
        <w:t>Announcements</w:t>
      </w:r>
    </w:p>
    <w:p w14:paraId="576D7D38" w14:textId="77777777" w:rsidR="007E6F34" w:rsidRDefault="007E6F34">
      <w:r>
        <w:t xml:space="preserve">9:30 </w:t>
      </w:r>
      <w:r>
        <w:tab/>
      </w:r>
      <w:r>
        <w:tab/>
      </w:r>
      <w:r>
        <w:tab/>
      </w:r>
      <w:r>
        <w:tab/>
        <w:t>Plenary Presentations 5</w:t>
      </w:r>
    </w:p>
    <w:p w14:paraId="1E69B62C" w14:textId="77777777" w:rsidR="007E6F34" w:rsidRDefault="007E6F34">
      <w:r>
        <w:t xml:space="preserve">10:30 </w:t>
      </w:r>
      <w:r>
        <w:tab/>
      </w:r>
      <w:r>
        <w:tab/>
      </w:r>
      <w:r>
        <w:tab/>
      </w:r>
      <w:r>
        <w:tab/>
        <w:t>Plenary Discussion 5/Group Debriefing</w:t>
      </w:r>
    </w:p>
    <w:p w14:paraId="587E6DE1" w14:textId="77777777" w:rsidR="007E6F34" w:rsidRDefault="007E6F34">
      <w:r>
        <w:t xml:space="preserve">12:00 </w:t>
      </w:r>
      <w:r>
        <w:tab/>
      </w:r>
      <w:r>
        <w:tab/>
      </w:r>
      <w:r>
        <w:tab/>
      </w:r>
      <w:r>
        <w:tab/>
        <w:t>Lunch/TWWA Business Meeting</w:t>
      </w:r>
    </w:p>
    <w:p w14:paraId="054A3DEA" w14:textId="49FABCA7" w:rsidR="007E6F34" w:rsidRDefault="008A0A7D">
      <w:r>
        <w:t xml:space="preserve">13:30    </w:t>
      </w:r>
      <w:r w:rsidR="007E6F34">
        <w:tab/>
      </w:r>
      <w:r w:rsidR="007E6F34">
        <w:tab/>
      </w:r>
      <w:r w:rsidR="007E6F34">
        <w:tab/>
        <w:t xml:space="preserve">Trip to </w:t>
      </w:r>
      <w:r w:rsidR="008B334A">
        <w:t xml:space="preserve">Slave-Era </w:t>
      </w:r>
      <w:r w:rsidR="007E6F34">
        <w:t>Bristol</w:t>
      </w:r>
    </w:p>
    <w:p w14:paraId="0C35E013" w14:textId="77777777" w:rsidR="005577DC" w:rsidRPr="007E6F34" w:rsidRDefault="005577DC"/>
    <w:p w14:paraId="09E1F6DF" w14:textId="230DA886" w:rsidR="005577DC" w:rsidRPr="007E6F34" w:rsidRDefault="005577DC">
      <w:r w:rsidRPr="007E6F34">
        <w:t>Saturday 4</w:t>
      </w:r>
      <w:r w:rsidR="006E0EFE">
        <w:tab/>
      </w:r>
      <w:r w:rsidR="006E0EFE">
        <w:tab/>
      </w:r>
      <w:r w:rsidR="006E0EFE">
        <w:tab/>
        <w:t>Business School</w:t>
      </w:r>
    </w:p>
    <w:p w14:paraId="3CC884CE" w14:textId="77777777" w:rsidR="007E6F34" w:rsidRPr="007E6F34" w:rsidRDefault="007E6F34"/>
    <w:p w14:paraId="739BAAB9" w14:textId="77777777" w:rsidR="007E6F34" w:rsidRDefault="007E6F34" w:rsidP="007E6F34">
      <w:pPr>
        <w:widowControl w:val="0"/>
        <w:autoSpaceDE w:val="0"/>
        <w:autoSpaceDN w:val="0"/>
        <w:adjustRightInd w:val="0"/>
        <w:rPr>
          <w:rFonts w:cs="Calibri"/>
          <w:color w:val="191919"/>
          <w:lang w:val="en-US"/>
        </w:rPr>
      </w:pPr>
      <w:r>
        <w:rPr>
          <w:rFonts w:cs="Calibri"/>
          <w:color w:val="191919"/>
          <w:lang w:val="en-US"/>
        </w:rPr>
        <w:t xml:space="preserve">9:15 </w:t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  <w:t>Coffee</w:t>
      </w:r>
    </w:p>
    <w:p w14:paraId="35F17DE2" w14:textId="326DC691" w:rsidR="007E6F34" w:rsidRDefault="007E6F34" w:rsidP="006E0EFE">
      <w:pPr>
        <w:widowControl w:val="0"/>
        <w:autoSpaceDE w:val="0"/>
        <w:autoSpaceDN w:val="0"/>
        <w:adjustRightInd w:val="0"/>
        <w:ind w:left="2880" w:hanging="2880"/>
        <w:rPr>
          <w:rFonts w:cs="Calibri"/>
          <w:color w:val="191919"/>
          <w:lang w:val="en-US"/>
        </w:rPr>
      </w:pPr>
      <w:r>
        <w:rPr>
          <w:rFonts w:cs="Calibri"/>
          <w:color w:val="191919"/>
          <w:lang w:val="en-US"/>
        </w:rPr>
        <w:t xml:space="preserve">9:30 </w:t>
      </w:r>
      <w:r>
        <w:rPr>
          <w:rFonts w:cs="Calibri"/>
          <w:color w:val="191919"/>
          <w:lang w:val="en-US"/>
        </w:rPr>
        <w:tab/>
      </w:r>
      <w:r w:rsidR="00466F33">
        <w:rPr>
          <w:rFonts w:cs="Calibri"/>
          <w:color w:val="191919"/>
          <w:lang w:val="en-US"/>
        </w:rPr>
        <w:t xml:space="preserve">Plenary: </w:t>
      </w:r>
      <w:r>
        <w:rPr>
          <w:rFonts w:cs="Calibri"/>
          <w:color w:val="191919"/>
          <w:lang w:val="en-US"/>
        </w:rPr>
        <w:t>M Wynn Thomas</w:t>
      </w:r>
      <w:r w:rsidR="006E0EFE">
        <w:rPr>
          <w:rFonts w:cs="Calibri"/>
          <w:color w:val="191919"/>
          <w:lang w:val="en-US"/>
        </w:rPr>
        <w:t xml:space="preserve">: </w:t>
      </w:r>
      <w:r w:rsidR="006E0EFE" w:rsidRPr="006E0EFE">
        <w:rPr>
          <w:rFonts w:cs="Calibri"/>
          <w:color w:val="191919"/>
        </w:rPr>
        <w:t>'Whitman, Immigration and Labour'</w:t>
      </w:r>
    </w:p>
    <w:p w14:paraId="0C77188D" w14:textId="77777777" w:rsidR="007E6F34" w:rsidRPr="007E6F34" w:rsidRDefault="007E6F34" w:rsidP="007E6F3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t xml:space="preserve">10:30 </w:t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  <w:t xml:space="preserve">Coffee </w:t>
      </w:r>
    </w:p>
    <w:p w14:paraId="4FF59DB5" w14:textId="77777777" w:rsidR="007E6F34" w:rsidRPr="007E6F34" w:rsidRDefault="007E6F34" w:rsidP="007E6F3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t xml:space="preserve">11 </w:t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 w:rsidRPr="007E6F34">
        <w:rPr>
          <w:rFonts w:cs="Calibri"/>
          <w:color w:val="191919"/>
          <w:lang w:val="en-US"/>
        </w:rPr>
        <w:t>Panel 1</w:t>
      </w:r>
    </w:p>
    <w:p w14:paraId="1CB00358" w14:textId="77777777" w:rsidR="007E6F34" w:rsidRPr="007E6F34" w:rsidRDefault="007E6F34" w:rsidP="007E6F3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t xml:space="preserve">12:30 </w:t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  <w:t>Lunch</w:t>
      </w:r>
    </w:p>
    <w:p w14:paraId="277D1199" w14:textId="77777777" w:rsidR="007E6F34" w:rsidRPr="007E6F34" w:rsidRDefault="007E6F34" w:rsidP="007E6F3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t xml:space="preserve">1:30 - </w:t>
      </w:r>
      <w:proofErr w:type="gramStart"/>
      <w:r>
        <w:rPr>
          <w:rFonts w:cs="Calibri"/>
          <w:color w:val="191919"/>
          <w:lang w:val="en-US"/>
        </w:rPr>
        <w:t xml:space="preserve">3 </w:t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 w:rsidRPr="007E6F34">
        <w:rPr>
          <w:rFonts w:cs="Calibri"/>
          <w:color w:val="191919"/>
          <w:lang w:val="en-US"/>
        </w:rPr>
        <w:t>Panel</w:t>
      </w:r>
      <w:proofErr w:type="gramEnd"/>
      <w:r w:rsidRPr="007E6F34">
        <w:rPr>
          <w:rFonts w:cs="Calibri"/>
          <w:color w:val="191919"/>
          <w:lang w:val="en-US"/>
        </w:rPr>
        <w:t xml:space="preserve"> 2</w:t>
      </w:r>
    </w:p>
    <w:p w14:paraId="0418F121" w14:textId="1014DD76" w:rsidR="007E6F34" w:rsidRPr="007E6F34" w:rsidRDefault="007E6F34" w:rsidP="007E6F3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t>3-3:30</w:t>
      </w:r>
      <w:r w:rsidR="008B334A">
        <w:rPr>
          <w:rFonts w:cs="Calibri"/>
          <w:color w:val="191919"/>
          <w:lang w:val="en-US"/>
        </w:rPr>
        <w:tab/>
      </w:r>
      <w:r w:rsidR="008B334A">
        <w:rPr>
          <w:rFonts w:cs="Calibri"/>
          <w:color w:val="191919"/>
          <w:lang w:val="en-US"/>
        </w:rPr>
        <w:tab/>
      </w:r>
      <w:r w:rsidR="008B334A">
        <w:rPr>
          <w:rFonts w:cs="Calibri"/>
          <w:color w:val="191919"/>
          <w:lang w:val="en-US"/>
        </w:rPr>
        <w:tab/>
      </w:r>
      <w:r w:rsidR="008B334A">
        <w:rPr>
          <w:rFonts w:cs="Calibri"/>
          <w:color w:val="191919"/>
          <w:lang w:val="en-US"/>
        </w:rPr>
        <w:tab/>
        <w:t>Coffee</w:t>
      </w:r>
    </w:p>
    <w:p w14:paraId="4BE72A99" w14:textId="77777777" w:rsidR="007E6F34" w:rsidRPr="007E6F34" w:rsidRDefault="007E6F34" w:rsidP="007E6F3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color w:val="191919"/>
          <w:lang w:val="en-US"/>
        </w:rPr>
        <w:t xml:space="preserve">3:30-5 </w:t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 w:rsidRPr="007E6F34">
        <w:rPr>
          <w:rFonts w:cs="Calibri"/>
          <w:color w:val="191919"/>
          <w:lang w:val="en-US"/>
        </w:rPr>
        <w:t>Panel 3</w:t>
      </w:r>
    </w:p>
    <w:p w14:paraId="7E59FE7A" w14:textId="77777777" w:rsidR="007E6F34" w:rsidRDefault="007E6F34" w:rsidP="007E6F34">
      <w:pPr>
        <w:rPr>
          <w:rFonts w:cs="Calibri"/>
          <w:color w:val="191919"/>
          <w:lang w:val="en-US"/>
        </w:rPr>
      </w:pPr>
      <w:r w:rsidRPr="007E6F34">
        <w:rPr>
          <w:rFonts w:cs="Calibri"/>
          <w:color w:val="191919"/>
          <w:lang w:val="en-US"/>
        </w:rPr>
        <w:t xml:space="preserve">5-5:15 </w:t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  <w:t>Closing R</w:t>
      </w:r>
      <w:r w:rsidRPr="007E6F34">
        <w:rPr>
          <w:rFonts w:cs="Calibri"/>
          <w:color w:val="191919"/>
          <w:lang w:val="en-US"/>
        </w:rPr>
        <w:t>emarks...</w:t>
      </w:r>
    </w:p>
    <w:p w14:paraId="5D8498C9" w14:textId="3FB25E2A" w:rsidR="007E6F34" w:rsidRDefault="00466F33" w:rsidP="007E6F34">
      <w:pPr>
        <w:rPr>
          <w:rFonts w:cs="Calibri"/>
          <w:color w:val="191919"/>
          <w:lang w:val="en-US"/>
        </w:rPr>
      </w:pPr>
      <w:r>
        <w:rPr>
          <w:rFonts w:cs="Calibri"/>
          <w:color w:val="191919"/>
          <w:lang w:val="en-US"/>
        </w:rPr>
        <w:t xml:space="preserve">7 </w:t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</w:r>
      <w:r>
        <w:rPr>
          <w:rFonts w:cs="Calibri"/>
          <w:color w:val="191919"/>
          <w:lang w:val="en-US"/>
        </w:rPr>
        <w:tab/>
        <w:t>Dinner at</w:t>
      </w:r>
      <w:r w:rsidR="00DB5A87">
        <w:rPr>
          <w:rFonts w:cs="Calibri"/>
          <w:color w:val="191919"/>
          <w:lang w:val="en-US"/>
        </w:rPr>
        <w:t xml:space="preserve"> ‘On the Waterfront’</w:t>
      </w:r>
    </w:p>
    <w:p w14:paraId="64741ECA" w14:textId="77777777" w:rsidR="00DB5A87" w:rsidRDefault="00DB5A87" w:rsidP="007E6F34">
      <w:pPr>
        <w:rPr>
          <w:rFonts w:cs="Calibri"/>
          <w:color w:val="191919"/>
          <w:lang w:val="en-US"/>
        </w:rPr>
      </w:pPr>
    </w:p>
    <w:p w14:paraId="5520539F" w14:textId="77777777" w:rsidR="00CC6553" w:rsidRPr="00BA4D13" w:rsidRDefault="00CC6553" w:rsidP="00CC6553">
      <w:pPr>
        <w:rPr>
          <w:rFonts w:ascii="Times New Roman" w:hAnsi="Times New Roman" w:cs="Times New Roman"/>
          <w:sz w:val="20"/>
          <w:szCs w:val="20"/>
        </w:rPr>
      </w:pPr>
    </w:p>
    <w:sectPr w:rsidR="00CC6553" w:rsidRPr="00BA4D13" w:rsidSect="006140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0"/>
    <w:rsid w:val="00466F33"/>
    <w:rsid w:val="005577DC"/>
    <w:rsid w:val="005E7C29"/>
    <w:rsid w:val="006140EF"/>
    <w:rsid w:val="006E0EFE"/>
    <w:rsid w:val="007E6F34"/>
    <w:rsid w:val="008345EE"/>
    <w:rsid w:val="008A0A7D"/>
    <w:rsid w:val="008B334A"/>
    <w:rsid w:val="009F310F"/>
    <w:rsid w:val="00A93CDE"/>
    <w:rsid w:val="00BA4D13"/>
    <w:rsid w:val="00C00BB2"/>
    <w:rsid w:val="00CC6553"/>
    <w:rsid w:val="00D94E91"/>
    <w:rsid w:val="00DB5A87"/>
    <w:rsid w:val="00E11260"/>
    <w:rsid w:val="00E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A0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Riley</dc:creator>
  <cp:lastModifiedBy>Peter Riley</cp:lastModifiedBy>
  <cp:revision>2</cp:revision>
  <cp:lastPrinted>2016-04-29T11:37:00Z</cp:lastPrinted>
  <dcterms:created xsi:type="dcterms:W3CDTF">2016-05-05T12:31:00Z</dcterms:created>
  <dcterms:modified xsi:type="dcterms:W3CDTF">2016-05-05T12:31:00Z</dcterms:modified>
</cp:coreProperties>
</file>